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Lisesi-Mezopotamya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24DT280215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MOTORİN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MOTORİN ALIMI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