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24DT280215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MOTORİN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https://ekap.kik.gov.tr/EKAP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ŞENTEPE MAH 1141. SOKAK NO :6 05365110722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04.03.2024 14:00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24DT280215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MOTORİN ALIMI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09134200 - Dizel yakıtı, mazot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29.02.2024 13:45:59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24DT280215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